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1F1E" w:rsidR="0061148E" w:rsidRPr="00177744" w:rsidRDefault="00B67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69DC" w:rsidR="0061148E" w:rsidRPr="00177744" w:rsidRDefault="00B67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86CF9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CA17A9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60B8F8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FB740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BEE7E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3DCDB6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3B6355" w:rsidR="004A6494" w:rsidRPr="00177744" w:rsidRDefault="00B674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2F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7D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EE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7AE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2E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40DD5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6D29F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9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1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9C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42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5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3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B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B3468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FDFF9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6F5AA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71ECC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F14CEB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16C35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69C8F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6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0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B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CD36D" w:rsidR="00B87ED3" w:rsidRPr="00177744" w:rsidRDefault="00B67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20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1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0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1A0A4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9BB0DC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5F6B69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8AD217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AC839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26238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4FCD4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C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C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A8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A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0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EC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B4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D1D19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9E676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DBD59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801828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1C82A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A69F6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796B8C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23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B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5B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B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38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100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1BDB4A" w:rsidR="00B87ED3" w:rsidRPr="00177744" w:rsidRDefault="00B674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0B0B38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97A9F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5C5FA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5765E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99F67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28765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ACD34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A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2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8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A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4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10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F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D87F61" w:rsidR="00B87ED3" w:rsidRPr="00177744" w:rsidRDefault="00B67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1D4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811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69E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3C1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0B2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E194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9B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992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E5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E8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0E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A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BC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6745F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2022-10-28T07:48:00.0000000Z</dcterms:modified>
</coreProperties>
</file>