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AF61" w:rsidR="0061148E" w:rsidRPr="00177744" w:rsidRDefault="00EE5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78966" w:rsidR="0061148E" w:rsidRPr="00177744" w:rsidRDefault="00EE5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B1D8F" w:rsidR="004A6494" w:rsidRPr="00177744" w:rsidRDefault="00EE5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F7B6F" w:rsidR="004A6494" w:rsidRPr="00177744" w:rsidRDefault="00EE5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F3D6C" w:rsidR="004A6494" w:rsidRPr="00177744" w:rsidRDefault="00EE5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ABEE7" w:rsidR="004A6494" w:rsidRPr="00177744" w:rsidRDefault="00EE5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0121F" w:rsidR="004A6494" w:rsidRPr="00177744" w:rsidRDefault="00EE5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4BAC4" w:rsidR="004A6494" w:rsidRPr="00177744" w:rsidRDefault="00EE5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85790D" w:rsidR="004A6494" w:rsidRPr="00177744" w:rsidRDefault="00EE5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EE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45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83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DD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DE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F71CE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741D3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D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4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5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3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2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D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5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DBD65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142B47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466D8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17F02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5C7E4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C3C1B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E9770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7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C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A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2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2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A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4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53FFC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9740E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B5D40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7035E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3DAAA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9B61A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9D320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4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6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5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9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8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B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55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BB4D5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9C646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9CAFE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C14C7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640BD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9342D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C8B8C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5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28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D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5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E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3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2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DB47C0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95458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947C4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F4F39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32A5B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C9F27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AE8DA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C7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5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2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F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C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2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3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5EFE44" w:rsidR="00B87ED3" w:rsidRPr="00177744" w:rsidRDefault="00EE5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BF1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580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85B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636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0E2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53E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4D3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BD2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80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E0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CF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8F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26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5F5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2022-10-28T08:19:00.0000000Z</dcterms:modified>
</coreProperties>
</file>