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B752" w:rsidR="0061148E" w:rsidRPr="00177744" w:rsidRDefault="00B97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99A7" w:rsidR="0061148E" w:rsidRPr="00177744" w:rsidRDefault="00B97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32FC0" w:rsidR="004A6494" w:rsidRPr="00177744" w:rsidRDefault="00B97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78576" w:rsidR="004A6494" w:rsidRPr="00177744" w:rsidRDefault="00B97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69C02" w:rsidR="004A6494" w:rsidRPr="00177744" w:rsidRDefault="00B97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FA6A5" w:rsidR="004A6494" w:rsidRPr="00177744" w:rsidRDefault="00B97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D26E3" w:rsidR="004A6494" w:rsidRPr="00177744" w:rsidRDefault="00B97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97308" w:rsidR="004A6494" w:rsidRPr="00177744" w:rsidRDefault="00B97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C15FD" w:rsidR="004A6494" w:rsidRPr="00177744" w:rsidRDefault="00B97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15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43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2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3A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CA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42BDB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359ED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2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B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B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E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F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3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D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D4F1B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70326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73A14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F6A39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70E88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E661E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784FE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0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0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B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A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5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0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5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46D44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79C19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0354C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F2ABE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C6B3B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41813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F7BB1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0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C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9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7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A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C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8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FCE87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C4DAA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169F8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0D5A0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9334F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D78B2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1BF6F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2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C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B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0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2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B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04010" w:rsidR="00B87ED3" w:rsidRPr="00177744" w:rsidRDefault="00B975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91737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93345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FBFE9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7F1A5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946E3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95FFB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9A05A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C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0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2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E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1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3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9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300A7B" w:rsidR="00B87ED3" w:rsidRPr="00177744" w:rsidRDefault="00B9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E8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DC0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396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79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10A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47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0E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BF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35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CB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57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B0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1D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5D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2022-10-28T08:52:00.0000000Z</dcterms:modified>
</coreProperties>
</file>