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F8B3" w:rsidR="0061148E" w:rsidRPr="00177744" w:rsidRDefault="006B0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8320" w:rsidR="0061148E" w:rsidRPr="00177744" w:rsidRDefault="006B0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1BD71" w:rsidR="004A6494" w:rsidRPr="00177744" w:rsidRDefault="006B0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03A4D" w:rsidR="004A6494" w:rsidRPr="00177744" w:rsidRDefault="006B0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4EF11" w:rsidR="004A6494" w:rsidRPr="00177744" w:rsidRDefault="006B0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739F0" w:rsidR="004A6494" w:rsidRPr="00177744" w:rsidRDefault="006B0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96E0B" w:rsidR="004A6494" w:rsidRPr="00177744" w:rsidRDefault="006B0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CDA88" w:rsidR="004A6494" w:rsidRPr="00177744" w:rsidRDefault="006B0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2261C" w:rsidR="004A6494" w:rsidRPr="00177744" w:rsidRDefault="006B0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50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F5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92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37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11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7BAB6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A84B0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C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E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A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F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37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2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1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EDFE4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C5DFD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202DE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3433A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54CC2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78356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F1004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F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E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4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6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E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6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6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1AAC7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A680E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B9008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C5401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A0BAD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2C41F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923A44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1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6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1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F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E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A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2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C5408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BF4B5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CAEA0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03051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BD92A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237EA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18E4E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0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7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4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A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7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7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D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79CEB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30F9F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C7617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8EAA9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F1684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C8AE2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F4DFB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B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B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B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F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F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8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F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3DE890" w:rsidR="00B87ED3" w:rsidRPr="00177744" w:rsidRDefault="006B0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538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D27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BF7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046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937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DC8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0F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C0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AD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92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0A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70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ED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B2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2022-10-28T09:21:00.0000000Z</dcterms:modified>
</coreProperties>
</file>