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F8B3" w:rsidR="0061148E" w:rsidRPr="00177744" w:rsidRDefault="006B0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8320" w:rsidR="0061148E" w:rsidRPr="00177744" w:rsidRDefault="006B0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1BD71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03A4D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4EF11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739F0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96E0B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CDA88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2261C" w:rsidR="004A6494" w:rsidRPr="00177744" w:rsidRDefault="006B0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50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F5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9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37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11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7BAB6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A84B0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C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E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A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F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3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2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1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EDFE4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C5DFD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202DE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3433A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54CC2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78356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F1004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F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E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4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6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E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6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6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1AAC7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A680E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B9008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C5401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A0BAD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2C41F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23A44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1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6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1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F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E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A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2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C5408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BF4B5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CAEA0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03051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BD92A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237EA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18E4E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0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7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4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A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7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7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D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79CEB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30F9F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C7617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8EAA9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F1684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C8AE2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F4DFB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B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B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B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F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F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8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F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DE890" w:rsidR="00B87ED3" w:rsidRPr="00177744" w:rsidRDefault="006B0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538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D27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BF7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046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937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C8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0F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C0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D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2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0A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70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ED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B2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2022-10-28T09:21:00.0000000Z</dcterms:modified>
</coreProperties>
</file>