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114D" w:rsidR="0061148E" w:rsidRPr="00177744" w:rsidRDefault="00EA0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87BD" w:rsidR="0061148E" w:rsidRPr="00177744" w:rsidRDefault="00EA0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5D711" w:rsidR="004A6494" w:rsidRPr="00177744" w:rsidRDefault="00EA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AC041" w:rsidR="004A6494" w:rsidRPr="00177744" w:rsidRDefault="00EA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EE8AF" w:rsidR="004A6494" w:rsidRPr="00177744" w:rsidRDefault="00EA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4E852" w:rsidR="004A6494" w:rsidRPr="00177744" w:rsidRDefault="00EA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24E68" w:rsidR="004A6494" w:rsidRPr="00177744" w:rsidRDefault="00EA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1B3DA" w:rsidR="004A6494" w:rsidRPr="00177744" w:rsidRDefault="00EA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C5380" w:rsidR="004A6494" w:rsidRPr="00177744" w:rsidRDefault="00EA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93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DA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50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87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FE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3890C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6100D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0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3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B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6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4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D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2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F318A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09262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C358A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8C015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EC489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ABF7F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4BDD4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C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C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E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D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6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1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3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84B09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99923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3047D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FF695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445E6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D5A9A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48AD2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3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4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F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3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A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9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E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20773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05027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59B93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B9423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18C2F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6D69C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2E675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4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F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E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E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B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3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F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B0F15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089C1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CE68D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D4BE7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A877E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97577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D482C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E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1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5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5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C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C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6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E1ED56" w:rsidR="00B87ED3" w:rsidRPr="00177744" w:rsidRDefault="00EA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2A1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EC5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630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A3A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FA7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9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A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A4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AD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0A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52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D2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8D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0B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2022-10-28T09:26:00.0000000Z</dcterms:modified>
</coreProperties>
</file>