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298B" w:rsidR="0061148E" w:rsidRPr="00177744" w:rsidRDefault="002F6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94BA" w:rsidR="0061148E" w:rsidRPr="00177744" w:rsidRDefault="002F6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4CE26" w:rsidR="004A6494" w:rsidRPr="00177744" w:rsidRDefault="002F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61FB0" w:rsidR="004A6494" w:rsidRPr="00177744" w:rsidRDefault="002F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1A9D1" w:rsidR="004A6494" w:rsidRPr="00177744" w:rsidRDefault="002F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28F4D" w:rsidR="004A6494" w:rsidRPr="00177744" w:rsidRDefault="002F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CB6A4" w:rsidR="004A6494" w:rsidRPr="00177744" w:rsidRDefault="002F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E170C" w:rsidR="004A6494" w:rsidRPr="00177744" w:rsidRDefault="002F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0D64E" w:rsidR="004A6494" w:rsidRPr="00177744" w:rsidRDefault="002F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39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B7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DB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4F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2D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AB1B2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0B75C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D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3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3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C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2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F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7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7A346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25E45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6D113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0AA39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40FB1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8EFB6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8513D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F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7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F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F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A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0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1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33078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1D4B4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3ADDA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F179C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D9E94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837E9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DA6D2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65433" w:rsidR="00B87ED3" w:rsidRPr="00177744" w:rsidRDefault="002F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C1603" w:rsidR="00B87ED3" w:rsidRPr="00177744" w:rsidRDefault="002F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1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9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9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5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5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C22B2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AC4B8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F2009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995A0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1E75F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F0C94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C9253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B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9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C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6B26C" w:rsidR="00B87ED3" w:rsidRPr="00177744" w:rsidRDefault="002F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6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2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6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DD100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AD424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AF4AD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88B82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56257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AAC0B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9B222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7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9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9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C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A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6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3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735C74" w:rsidR="00B87ED3" w:rsidRPr="00177744" w:rsidRDefault="002F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BC5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CFD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E76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27E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31F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F0B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AE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A2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2D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62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45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26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1A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CD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2022-10-28T10:24:00.0000000Z</dcterms:modified>
</coreProperties>
</file>