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F6F7" w:rsidR="0061148E" w:rsidRPr="00177744" w:rsidRDefault="00E30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5D3D" w:rsidR="0061148E" w:rsidRPr="00177744" w:rsidRDefault="00E30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B3C9C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C4B59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F56086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A75BF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5B83D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FF942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0263A" w:rsidR="004A6494" w:rsidRPr="00177744" w:rsidRDefault="00E30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9D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60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E1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CF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62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945DD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D996D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4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E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7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A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B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A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3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2AF67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09E65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A1B02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3CA78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199BE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C46ED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A6DAF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EBBB3" w:rsidR="00B87ED3" w:rsidRPr="00177744" w:rsidRDefault="00E30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9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A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B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3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9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B3240" w:rsidR="00B87ED3" w:rsidRPr="00177744" w:rsidRDefault="00E30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2666E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DDFC20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8ACE6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8A54B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3F7EF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C8914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8E2A7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0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E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D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A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B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3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C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3042A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6B8EA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CC42F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61EAB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3FE5E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E0530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510EC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3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0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F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3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2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9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7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4FBE3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4F38A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784F0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BE8A9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DB3D6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4BBE1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41EBE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F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F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3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9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8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8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C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F8ED6" w:rsidR="00B87ED3" w:rsidRPr="00177744" w:rsidRDefault="00E30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F5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5E6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542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23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B8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A7E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17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33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42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94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2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33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D7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3B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