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F9659" w:rsidR="0061148E" w:rsidRPr="00177744" w:rsidRDefault="00B51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E7294" w:rsidR="0061148E" w:rsidRPr="00177744" w:rsidRDefault="00B51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13605" w:rsidR="004A6494" w:rsidRPr="00177744" w:rsidRDefault="00B51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F9A59" w:rsidR="004A6494" w:rsidRPr="00177744" w:rsidRDefault="00B51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E00DD" w:rsidR="004A6494" w:rsidRPr="00177744" w:rsidRDefault="00B51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98D27" w:rsidR="004A6494" w:rsidRPr="00177744" w:rsidRDefault="00B51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CE93A" w:rsidR="004A6494" w:rsidRPr="00177744" w:rsidRDefault="00B51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A4246" w:rsidR="004A6494" w:rsidRPr="00177744" w:rsidRDefault="00B51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FC344" w:rsidR="004A6494" w:rsidRPr="00177744" w:rsidRDefault="00B51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E4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8D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E1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E9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59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24895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1AF1F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8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E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D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3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6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7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8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AC415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C5436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067C8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9F115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79C89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C8694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65667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1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7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A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2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D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3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D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82856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8B799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86FC7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DC427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B933F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714EF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6E462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0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8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5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B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C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A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4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C74B3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F5592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45F00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46EFC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8C309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A9C02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98060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5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2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D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2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F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F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E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B5BC7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140B5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3E4CC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9927F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97567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44B57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4EE8C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C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C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D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5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E9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B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0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E78A3A" w:rsidR="00B87ED3" w:rsidRPr="00177744" w:rsidRDefault="00B5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7AD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94C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E4A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14C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882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F3C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AE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05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96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53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CF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10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20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185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2022-10-28T12:16:00.0000000Z</dcterms:modified>
</coreProperties>
</file>