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3D52" w:rsidR="0061148E" w:rsidRPr="00177744" w:rsidRDefault="00786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D7E5" w:rsidR="0061148E" w:rsidRPr="00177744" w:rsidRDefault="00786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88AFF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EA5AE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0ADB4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F327F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49987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1B98F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46562" w:rsidR="004A6494" w:rsidRPr="00177744" w:rsidRDefault="00786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85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AB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9D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1F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A3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FDE6C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096B4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7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1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5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F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1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4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EF8E9" w:rsidR="00B87ED3" w:rsidRPr="00177744" w:rsidRDefault="00786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08ED7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67101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DCB45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5BBC1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7A89F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D14B2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3CB8E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4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9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B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0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C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F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4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28271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D6BC2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8CCCB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06E41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162ED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E1CB4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BBDDD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2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B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5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2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F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F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87162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3577E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5ECB5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1A152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143C5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AE880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A3A6C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2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0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6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6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1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6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0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2C7E8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5D8AC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64F1E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0DB2F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A6A14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1F173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C66C1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B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6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6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5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4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8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E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B2436C" w:rsidR="00B87ED3" w:rsidRPr="00177744" w:rsidRDefault="00786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7BF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6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096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44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29F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12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D1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09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C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D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A4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5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7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09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2022-10-28T11:58:00.0000000Z</dcterms:modified>
</coreProperties>
</file>