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9A84" w:rsidR="0061148E" w:rsidRPr="00177744" w:rsidRDefault="00806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64C5" w:rsidR="0061148E" w:rsidRPr="00177744" w:rsidRDefault="00806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8CAB4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BFA8C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5F7EE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D2F12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6D65B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EEA2C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0587D" w:rsidR="004A6494" w:rsidRPr="00177744" w:rsidRDefault="00806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5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8D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3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4D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543C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ED8A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6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2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4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0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7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6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A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1387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65C5C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4FD31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CF331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87A50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4DBA2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3F6B8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0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2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2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A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9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A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C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C967F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75E16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81721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06A10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827C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DBF06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CD40E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6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1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C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1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B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6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F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35F0B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E154C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E211F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30374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41191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50550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2322B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1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4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9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8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2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9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B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64527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E419D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3637D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6AEBC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D706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A1BE2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870AA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7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8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C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A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E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C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6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A9A1D7" w:rsidR="00B87ED3" w:rsidRPr="00177744" w:rsidRDefault="0080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42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9C6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122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D22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FB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71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B2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E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B2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C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E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E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A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54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