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D402" w:rsidR="0061148E" w:rsidRPr="00177744" w:rsidRDefault="006E7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AC85" w:rsidR="0061148E" w:rsidRPr="00177744" w:rsidRDefault="006E7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D49B2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59FBC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D41E1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87B46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2D96FF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FA28A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1A8E3" w:rsidR="004A6494" w:rsidRPr="00177744" w:rsidRDefault="006E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82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86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CE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E0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5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8AA27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2ADFB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D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7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1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C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F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4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9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5E269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A0D89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15094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7E799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0C1C0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5E054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76BCD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B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6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C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C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5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B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F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68210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4E1D2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1C69D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970E9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2B80F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3FE0E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020B4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8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8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D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D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B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6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3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DCBE7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9B9A5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E2B09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681EA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BA49C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DEB0B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7594F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4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3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5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2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6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E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9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11D34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97F74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88D47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F26C0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94BA2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F1860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18F0D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A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B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0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E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7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6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9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85D32D" w:rsidR="00B87ED3" w:rsidRPr="00177744" w:rsidRDefault="006E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9E4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EE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92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BE0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77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61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03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8E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B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0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BC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43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49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7B7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2022-10-28T13:00:00.0000000Z</dcterms:modified>
</coreProperties>
</file>