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D6FF" w:rsidR="0061148E" w:rsidRPr="00177744" w:rsidRDefault="00125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74F6" w:rsidR="0061148E" w:rsidRPr="00177744" w:rsidRDefault="00125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208EF" w:rsidR="004A6494" w:rsidRPr="00177744" w:rsidRDefault="00125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53137" w:rsidR="004A6494" w:rsidRPr="00177744" w:rsidRDefault="00125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BA1C5" w:rsidR="004A6494" w:rsidRPr="00177744" w:rsidRDefault="00125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D2C14" w:rsidR="004A6494" w:rsidRPr="00177744" w:rsidRDefault="00125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5A557" w:rsidR="004A6494" w:rsidRPr="00177744" w:rsidRDefault="00125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B1ABB" w:rsidR="004A6494" w:rsidRPr="00177744" w:rsidRDefault="00125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5693D" w:rsidR="004A6494" w:rsidRPr="00177744" w:rsidRDefault="00125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0B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8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E2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84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03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F1128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D7A02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3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4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D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A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0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2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E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AAB54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9FB4F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1D40E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BD222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9342A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95885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084FA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B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A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1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9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3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5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A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C7992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057A6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FC18C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A5D6D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813C5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29A3F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7CF62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0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F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1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F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B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457D4" w:rsidR="00B87ED3" w:rsidRPr="00177744" w:rsidRDefault="00125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B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E1071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B9823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1A6FF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5FEBD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898B5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F2AF2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9C78C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9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8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0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A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7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F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9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0C1CE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551C4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1C836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7CA33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FD704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41A4F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0BBE6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7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E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A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4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8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1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5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64998C" w:rsidR="00B87ED3" w:rsidRPr="00177744" w:rsidRDefault="00125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C7D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6DC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059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A2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96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E96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63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30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12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57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5F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F5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FC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00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2022-10-28T12:29:00.0000000Z</dcterms:modified>
</coreProperties>
</file>