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993A" w:rsidR="0061148E" w:rsidRPr="00177744" w:rsidRDefault="00CB46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CF2FF" w:rsidR="0061148E" w:rsidRPr="00177744" w:rsidRDefault="00CB46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9AD7E4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B5CA1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8F37E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15B21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97F1F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750BE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0E926D" w:rsidR="004A6494" w:rsidRPr="00177744" w:rsidRDefault="00CB4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30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A8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1F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F9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60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D5F98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912B9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5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9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F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1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E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8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0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FE399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5B4E10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409A3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C6923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A6E26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FBD5E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EE7837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B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5D870" w:rsidR="00B87ED3" w:rsidRPr="00177744" w:rsidRDefault="00CB4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2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A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0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0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6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1F7BC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0041B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46490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9050D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734C7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A5529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36080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69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A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2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3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0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1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9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1C81C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D38E9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A2A9F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9F8FB0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A5FC8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795C9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05390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6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D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1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8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9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A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2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A66BA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50E6D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3262D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54207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F4CF8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E435A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CF16F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3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7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EC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2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8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A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6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8E4EE0" w:rsidR="00B87ED3" w:rsidRPr="00177744" w:rsidRDefault="00CB4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8A7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0F4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CBA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682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C9A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DF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74A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E4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5B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65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C5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23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A3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6B6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