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7F89" w:rsidR="0061148E" w:rsidRPr="00177744" w:rsidRDefault="004078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2CF6E" w:rsidR="0061148E" w:rsidRPr="00177744" w:rsidRDefault="004078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5A7D6" w:rsidR="004A6494" w:rsidRPr="00177744" w:rsidRDefault="00407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A8E48" w:rsidR="004A6494" w:rsidRPr="00177744" w:rsidRDefault="00407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A6C71" w:rsidR="004A6494" w:rsidRPr="00177744" w:rsidRDefault="00407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1CDB9" w:rsidR="004A6494" w:rsidRPr="00177744" w:rsidRDefault="00407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7A64D" w:rsidR="004A6494" w:rsidRPr="00177744" w:rsidRDefault="00407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2451F" w:rsidR="004A6494" w:rsidRPr="00177744" w:rsidRDefault="00407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835DB" w:rsidR="004A6494" w:rsidRPr="00177744" w:rsidRDefault="00407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C7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7A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5A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20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FA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6165D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22606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1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7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3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0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C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4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9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FA12B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EFA8E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56051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BB0CB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31445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2BB06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9A42C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6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F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C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A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D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D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B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97A5E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1B398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F8EF8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1E00B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33E68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E2353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C7D4A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8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3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C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C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D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D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F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DC618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E74DD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35381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57F28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E8C56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21427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88939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5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66AEB" w:rsidR="00B87ED3" w:rsidRPr="00177744" w:rsidRDefault="004078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7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C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A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B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5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FF8A7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76416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30D56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39FA2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A6081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371DA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BBA6B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3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7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3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F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4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3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B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F89CF0" w:rsidR="00B87ED3" w:rsidRPr="00177744" w:rsidRDefault="00407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FB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F97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AC4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C77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476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B38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A9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89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2A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6C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0F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96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5B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78F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