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AA775" w:rsidR="0061148E" w:rsidRPr="00177744" w:rsidRDefault="001E67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B6453" w:rsidR="0061148E" w:rsidRPr="00177744" w:rsidRDefault="001E67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4EB53" w:rsidR="004A6494" w:rsidRPr="00177744" w:rsidRDefault="001E6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0D42B" w:rsidR="004A6494" w:rsidRPr="00177744" w:rsidRDefault="001E6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8388C" w:rsidR="004A6494" w:rsidRPr="00177744" w:rsidRDefault="001E6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DEC2D6" w:rsidR="004A6494" w:rsidRPr="00177744" w:rsidRDefault="001E6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BFD61" w:rsidR="004A6494" w:rsidRPr="00177744" w:rsidRDefault="001E6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2D5DD" w:rsidR="004A6494" w:rsidRPr="00177744" w:rsidRDefault="001E6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4FDD1" w:rsidR="004A6494" w:rsidRPr="00177744" w:rsidRDefault="001E67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48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5C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26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E1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85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8E1BD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D0578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C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A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2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1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4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8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7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F7F9C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F6793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9A9BB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03821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57257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A706B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737C4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F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5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1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6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0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7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3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D8774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7CCA4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5D870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3B2C8A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16ECA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84278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9B3A21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2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2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CF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8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4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A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1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5CB5C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2B881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2ED4D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574AF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BCD87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048AA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AD8BF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7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C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66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C9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8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0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9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E628C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B2312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31305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B096D1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EB589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CB10D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D0448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7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CD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D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96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7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1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A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710D90" w:rsidR="00B87ED3" w:rsidRPr="00177744" w:rsidRDefault="001E67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A97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026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37F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771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048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48C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22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46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54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11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D0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C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3D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74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2022-10-28T17:41:00.0000000Z</dcterms:modified>
</coreProperties>
</file>