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C07A" w:rsidR="0061148E" w:rsidRPr="00177744" w:rsidRDefault="004C62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2CD9" w:rsidR="0061148E" w:rsidRPr="00177744" w:rsidRDefault="004C62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2B578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7DB10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1C126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BCDB8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F3A62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DA920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28726" w:rsidR="004A6494" w:rsidRPr="00177744" w:rsidRDefault="004C62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C4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DA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90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6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30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22639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A9785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F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D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4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4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E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1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3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405E7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75A66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BE8A4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356A8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D5F0D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8B33A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26C42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3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3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8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0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4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0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F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08E1C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36EE4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A085E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BB3A5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D877E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4B3FC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8DD31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8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1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F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7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3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9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A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42493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2881F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49307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DE79B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D0453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8F293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6A1E9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B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C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9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B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B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E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E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0D6FC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2B68A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3E1DD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5AFF1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1A4F3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02861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588CC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4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1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C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B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1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9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D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C97AB8" w:rsidR="00B87ED3" w:rsidRPr="00177744" w:rsidRDefault="004C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578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E18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7C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8DC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9A0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86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75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54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68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EC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06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CC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49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2B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2022-10-21T07:40:00.0000000Z</dcterms:modified>
</coreProperties>
</file>