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CC07A" w:rsidR="0061148E" w:rsidRPr="00177744" w:rsidRDefault="004C62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32CD9" w:rsidR="0061148E" w:rsidRPr="00177744" w:rsidRDefault="004C62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A2B578" w:rsidR="004A6494" w:rsidRPr="00177744" w:rsidRDefault="004C62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7DB10" w:rsidR="004A6494" w:rsidRPr="00177744" w:rsidRDefault="004C62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1C126" w:rsidR="004A6494" w:rsidRPr="00177744" w:rsidRDefault="004C62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BCDB8" w:rsidR="004A6494" w:rsidRPr="00177744" w:rsidRDefault="004C62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F3A62" w:rsidR="004A6494" w:rsidRPr="00177744" w:rsidRDefault="004C62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DA920" w:rsidR="004A6494" w:rsidRPr="00177744" w:rsidRDefault="004C62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28726" w:rsidR="004A6494" w:rsidRPr="00177744" w:rsidRDefault="004C62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C4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DA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90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64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30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22639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A9785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F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D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4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4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E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1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3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405E7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75A66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BE8A4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3356A8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D5F0D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8B33A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26C42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3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3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8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0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4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10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F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08E1C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36EE4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A085E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BB3A5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D877E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4B3FC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8DD31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8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1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F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7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3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9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A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42493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2881F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49307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DE79B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D0453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8F293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6A1E9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B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C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9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B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B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E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E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0D6FC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2B68A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3E1DD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5AFF1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1A4F3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02861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588CC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4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1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4C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B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1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49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DD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C97AB8" w:rsidR="00B87ED3" w:rsidRPr="00177744" w:rsidRDefault="004C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578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E18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7C3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8DC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9A0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867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75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54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68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EC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06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CC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49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62B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2022-10-21T07:40:00.0000000Z</dcterms:modified>
</coreProperties>
</file>