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B25A" w:rsidR="0061148E" w:rsidRPr="00177744" w:rsidRDefault="00752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2A2A" w:rsidR="0061148E" w:rsidRPr="00177744" w:rsidRDefault="00752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62E11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9F44B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6B7C5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935F7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B351B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795C3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36CDD" w:rsidR="004A6494" w:rsidRPr="00177744" w:rsidRDefault="00752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2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1E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8E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EE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52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03079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E6DD4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8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4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E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3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0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8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2D221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52FC0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72C95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88842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F8C32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B5FCA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F6F7D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3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5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6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0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2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6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4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21804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B8126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A476A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2619D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02B14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61AA5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3339C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0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6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2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7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1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9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F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86235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2BC7C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F01F3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3DFAC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BE043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4DEEF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3E327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C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5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A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8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7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9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E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ACE88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FBFAF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A9094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0BB6D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88821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2F7EA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9782B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2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24362" w:rsidR="00B87ED3" w:rsidRPr="00177744" w:rsidRDefault="00752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9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3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B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D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3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B3DD9" w:rsidR="00B87ED3" w:rsidRPr="00177744" w:rsidRDefault="00752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9F9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A1B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78C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D7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6B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759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EA893C" w:rsidR="00B87ED3" w:rsidRPr="00177744" w:rsidRDefault="00752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F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D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8B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54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06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9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C7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