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F6A7B" w:rsidR="0061148E" w:rsidRPr="00177744" w:rsidRDefault="00E965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B96AE" w:rsidR="0061148E" w:rsidRPr="00177744" w:rsidRDefault="00E965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75E15" w:rsidR="004A6494" w:rsidRPr="00177744" w:rsidRDefault="00E965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B3E28" w:rsidR="004A6494" w:rsidRPr="00177744" w:rsidRDefault="00E965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DF2C8" w:rsidR="004A6494" w:rsidRPr="00177744" w:rsidRDefault="00E965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AA950" w:rsidR="004A6494" w:rsidRPr="00177744" w:rsidRDefault="00E965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8984F" w:rsidR="004A6494" w:rsidRPr="00177744" w:rsidRDefault="00E965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6B74F" w:rsidR="004A6494" w:rsidRPr="00177744" w:rsidRDefault="00E965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81255" w:rsidR="004A6494" w:rsidRPr="00177744" w:rsidRDefault="00E965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05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D7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7C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BB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CB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5E52B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44D69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2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F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9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6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1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4656E" w:rsidR="00B87ED3" w:rsidRPr="00177744" w:rsidRDefault="00E965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A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02AB1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30FD8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C8781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8C2B8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3D3C9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A4E84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12A0C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2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3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7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2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0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2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6D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BFADDA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D8391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59DA8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7E3B1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3BB3E8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7BDF3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A0E0A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D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D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D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6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1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7ED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29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A53FA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1DCE7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F81D9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C1432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65808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FAB97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66F67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4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4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5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F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C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68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C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645E1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5ADF2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5693B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E303B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17EF8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B87F3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17BD95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3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E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2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D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0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B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0B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98D158" w:rsidR="00B87ED3" w:rsidRPr="00177744" w:rsidRDefault="00E9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A3F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E62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902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1D3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3F8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F5B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A4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3F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71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0E6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F1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E3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19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659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2022-10-28T19:15:00.0000000Z</dcterms:modified>
</coreProperties>
</file>