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FFF70" w:rsidR="0061148E" w:rsidRPr="00177744" w:rsidRDefault="00841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235C" w:rsidR="0061148E" w:rsidRPr="00177744" w:rsidRDefault="00841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F8FCE" w:rsidR="004A6494" w:rsidRPr="00177744" w:rsidRDefault="00841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B4739" w:rsidR="004A6494" w:rsidRPr="00177744" w:rsidRDefault="00841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73EC7" w:rsidR="004A6494" w:rsidRPr="00177744" w:rsidRDefault="00841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A562F" w:rsidR="004A6494" w:rsidRPr="00177744" w:rsidRDefault="00841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F74AA" w:rsidR="004A6494" w:rsidRPr="00177744" w:rsidRDefault="00841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B26BF" w:rsidR="004A6494" w:rsidRPr="00177744" w:rsidRDefault="00841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77029" w:rsidR="004A6494" w:rsidRPr="00177744" w:rsidRDefault="00841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D5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27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9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A7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F0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A3DEA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E69E0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C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C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F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9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7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6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0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76B25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7CCC0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B8444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23F35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65A23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805FD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0C2B3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6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6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E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F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C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A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A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73FB7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F2682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E9C6D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64DC2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7211D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DEF7E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65343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4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5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3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1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E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9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5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8A9DE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A7288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4B1FA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CDB7F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9E5BB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C5E1C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885CE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9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11DE4" w:rsidR="00B87ED3" w:rsidRPr="00177744" w:rsidRDefault="00841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C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D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F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3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2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2DD7A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9E9BE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E4442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373AD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14D7D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16F2F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49ADE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7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8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D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9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6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3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5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DA547" w:rsidR="00B87ED3" w:rsidRPr="00177744" w:rsidRDefault="00841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694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8E9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E7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7B6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B9E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A85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0A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E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30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1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84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C4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D4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A0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2022-10-28T18:43:00.0000000Z</dcterms:modified>
</coreProperties>
</file>