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EA752" w:rsidR="0061148E" w:rsidRPr="00177744" w:rsidRDefault="00E22C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6ABB" w:rsidR="0061148E" w:rsidRPr="00177744" w:rsidRDefault="00E22C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88BFC" w:rsidR="004A6494" w:rsidRPr="00177744" w:rsidRDefault="00E22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B2472" w:rsidR="004A6494" w:rsidRPr="00177744" w:rsidRDefault="00E22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E6740" w:rsidR="004A6494" w:rsidRPr="00177744" w:rsidRDefault="00E22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460B6" w:rsidR="004A6494" w:rsidRPr="00177744" w:rsidRDefault="00E22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B15E4" w:rsidR="004A6494" w:rsidRPr="00177744" w:rsidRDefault="00E22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1E35F" w:rsidR="004A6494" w:rsidRPr="00177744" w:rsidRDefault="00E22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E3136" w:rsidR="004A6494" w:rsidRPr="00177744" w:rsidRDefault="00E22C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84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E6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66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24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80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BFBCA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B651E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D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D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9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D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2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7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3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4B0BC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AFB8F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6A586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79A79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DB2F2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02F96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33684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C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1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8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D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6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E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F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0C371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F23CC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CC413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D0BE0C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47732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BCD3A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8D399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6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D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A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7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D6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C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A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9CD7E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137F5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AEEBD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090CD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E2BD8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302FC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1C9F1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D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C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5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0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4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6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D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5AD26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50E8D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0199D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341D2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E2FD3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A349D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34E8B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0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C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3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1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D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1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8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69622C" w:rsidR="00B87ED3" w:rsidRPr="00177744" w:rsidRDefault="00E2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99C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548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655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3E1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279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BDE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E7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E1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BC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D9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2C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A6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6F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C4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2022-10-28T19:36:00.0000000Z</dcterms:modified>
</coreProperties>
</file>