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62057" w:rsidR="0061148E" w:rsidRPr="00177744" w:rsidRDefault="004642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DBC0C" w:rsidR="0061148E" w:rsidRPr="00177744" w:rsidRDefault="004642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21273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D10B20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1DB7F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78254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03D01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D883A1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0661D" w:rsidR="004A6494" w:rsidRPr="00177744" w:rsidRDefault="004642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3F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8B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DA9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63D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7D08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3DC1C7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477B43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15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A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0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8F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ACF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F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0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6B861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F7E5F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7E9B0D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BE553A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59AC58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7DCE9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720AC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C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F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0F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D87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355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2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3D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F68F7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66C96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4F1F8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FED35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05709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9C7A43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525345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AAA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0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B3A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1BE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47C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B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51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8417B5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40AA5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3C554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157F3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E7E81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02E6F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5826F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E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9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160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7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98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26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9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A7C41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72B1F2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480549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E2871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8D047C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394E04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3A809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CD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16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FF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24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1C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4CD57" w:rsidR="00B87ED3" w:rsidRPr="00177744" w:rsidRDefault="004642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F24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8F5BFE" w:rsidR="00B87ED3" w:rsidRPr="00177744" w:rsidRDefault="004642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072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55D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368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FD8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9342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530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C8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FC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D33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BD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F9E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7B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35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4262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2022-10-28T20:10:00.0000000Z</dcterms:modified>
</coreProperties>
</file>