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05E6" w:rsidR="0061148E" w:rsidRPr="00177744" w:rsidRDefault="00614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1C7C" w:rsidR="0061148E" w:rsidRPr="00177744" w:rsidRDefault="00614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88FB7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50FA2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AE956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64177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964AB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66304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F94F1" w:rsidR="004A6494" w:rsidRPr="00177744" w:rsidRDefault="00614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89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3D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D6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4B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53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F9ED0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75282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D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9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7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6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3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C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5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0238D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9691B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756B1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79249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CF3EC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11251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8594D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0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2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5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3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6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8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6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1474C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B248C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1E3DF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46954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DF711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DB1B6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EC4B5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9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5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F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9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C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7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D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D6883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693AD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C6434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6C648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628A2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4FEB3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827F8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F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C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C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1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1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B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2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1848D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4BA73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854EE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F7044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70BBC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692E2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D4BEE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6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1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E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2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9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D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6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C78AAA" w:rsidR="00B87ED3" w:rsidRPr="00177744" w:rsidRDefault="0061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887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EA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FB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4E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0F7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83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1F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AE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AA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28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FD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2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6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4E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2022-10-28T21:52:00.0000000Z</dcterms:modified>
</coreProperties>
</file>