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D1EBD" w:rsidR="0061148E" w:rsidRPr="00177744" w:rsidRDefault="00755A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81E40" w:rsidR="0061148E" w:rsidRPr="00177744" w:rsidRDefault="00755A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BC219" w:rsidR="004A6494" w:rsidRPr="00177744" w:rsidRDefault="00755A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0A297" w:rsidR="004A6494" w:rsidRPr="00177744" w:rsidRDefault="00755A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C9BAF" w:rsidR="004A6494" w:rsidRPr="00177744" w:rsidRDefault="00755A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A4B14" w:rsidR="004A6494" w:rsidRPr="00177744" w:rsidRDefault="00755A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87C89" w:rsidR="004A6494" w:rsidRPr="00177744" w:rsidRDefault="00755A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82EE4" w:rsidR="004A6494" w:rsidRPr="00177744" w:rsidRDefault="00755A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5EC00" w:rsidR="004A6494" w:rsidRPr="00177744" w:rsidRDefault="00755A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D4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44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35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12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23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6CBEF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8A849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7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B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1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0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6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A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C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27CBF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EE48E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6BD16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6652F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D70F4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AE560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2C230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8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2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0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4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2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E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0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9A3C1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5032F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2565D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A0337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2E562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1F9AE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959DF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B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7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7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A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6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4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9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EB16B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E7B98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D74BC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FFBAA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8428A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079ED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AD7E9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9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8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4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26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D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2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9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8BB38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28ECE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08F3E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C3A78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4386D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C12C7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26D6F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3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D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64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B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5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9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D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0BC531" w:rsidR="00B87ED3" w:rsidRPr="00177744" w:rsidRDefault="00755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D70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303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AC9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144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F1F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FBA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98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B0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4F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E2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87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FB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BE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A1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2022-10-21T08:12:00.0000000Z</dcterms:modified>
</coreProperties>
</file>