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EE69" w:rsidR="0061148E" w:rsidRPr="00177744" w:rsidRDefault="00F35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BDEF" w:rsidR="0061148E" w:rsidRPr="00177744" w:rsidRDefault="00F35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AD998" w:rsidR="004A6494" w:rsidRPr="00177744" w:rsidRDefault="00F35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0CCEC" w:rsidR="004A6494" w:rsidRPr="00177744" w:rsidRDefault="00F35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B9558" w:rsidR="004A6494" w:rsidRPr="00177744" w:rsidRDefault="00F35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AB64E" w:rsidR="004A6494" w:rsidRPr="00177744" w:rsidRDefault="00F35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4F955" w:rsidR="004A6494" w:rsidRPr="00177744" w:rsidRDefault="00F35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07616" w:rsidR="004A6494" w:rsidRPr="00177744" w:rsidRDefault="00F35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4B6EA" w:rsidR="004A6494" w:rsidRPr="00177744" w:rsidRDefault="00F350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E3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ED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9A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90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E5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485B6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919AA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6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E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2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5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5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A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A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3C635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10037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2DB46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19586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AE9E6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DBD29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94A53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7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2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2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1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B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E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5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0827B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58AEB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78346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20414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0EB33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2FE2E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54A0A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A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F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3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3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B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E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6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31189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4051D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3D0F2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C9DE4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6D781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6CFB1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742D2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4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4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3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2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6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A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B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5E7FC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27622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9562C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2C5E9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EC526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DF3E7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97A92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1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A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B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F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E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2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0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B5B640" w:rsidR="00B87ED3" w:rsidRPr="00177744" w:rsidRDefault="00F35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20B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E9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233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785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4E3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D1C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D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46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E5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14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38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C5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E3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501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2022-10-21T08:13:00.0000000Z</dcterms:modified>
</coreProperties>
</file>