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FD17" w:rsidR="0061148E" w:rsidRPr="00177744" w:rsidRDefault="007235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D5F1" w:rsidR="0061148E" w:rsidRPr="00177744" w:rsidRDefault="007235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EF648" w:rsidR="004A6494" w:rsidRPr="00177744" w:rsidRDefault="0072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82FB2" w:rsidR="004A6494" w:rsidRPr="00177744" w:rsidRDefault="0072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98FF8" w:rsidR="004A6494" w:rsidRPr="00177744" w:rsidRDefault="0072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88315" w:rsidR="004A6494" w:rsidRPr="00177744" w:rsidRDefault="0072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78236" w:rsidR="004A6494" w:rsidRPr="00177744" w:rsidRDefault="0072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0DA24" w:rsidR="004A6494" w:rsidRPr="00177744" w:rsidRDefault="0072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2AD8C" w:rsidR="004A6494" w:rsidRPr="00177744" w:rsidRDefault="007235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95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2F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D9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F4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17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3F5C4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04EDA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F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3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E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D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4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8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D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72898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496F3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3C2ED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053DB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03B78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87678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49A02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D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F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9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CD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6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5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5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4C6AC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1ACBF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36D07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86756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BD7E2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8EBB5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95438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6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C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A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1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5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7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0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F039D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DBEAB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2FDDB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16022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CA795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15CB7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C95D3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A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8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1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1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5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E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C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2946F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87F80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6226B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6777E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72272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1929F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5DB37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CA68F" w:rsidR="00B87ED3" w:rsidRPr="00177744" w:rsidRDefault="00723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E6AB3" w:rsidR="00B87ED3" w:rsidRPr="00177744" w:rsidRDefault="00723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3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3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1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2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7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1B7CCA" w:rsidR="00B87ED3" w:rsidRPr="00177744" w:rsidRDefault="0072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59D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4F3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6DC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B0C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785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B8A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8F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1A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5E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ED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DE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E8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44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59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2022-10-28T22:26:00.0000000Z</dcterms:modified>
</coreProperties>
</file>