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D1E11" w:rsidR="0061148E" w:rsidRPr="00177744" w:rsidRDefault="00AC5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9211B" w:rsidR="004A6494" w:rsidRPr="00177744" w:rsidRDefault="00AC59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4F34B" w:rsidR="004A6494" w:rsidRPr="00177744" w:rsidRDefault="00AC59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91B34" w:rsidR="004A6494" w:rsidRPr="00177744" w:rsidRDefault="00AC59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F3D21" w:rsidR="004A6494" w:rsidRPr="00177744" w:rsidRDefault="00AC59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9A667" w:rsidR="004A6494" w:rsidRPr="00177744" w:rsidRDefault="00AC59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9BF35" w:rsidR="004A6494" w:rsidRPr="00177744" w:rsidRDefault="00AC59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5F6E4" w:rsidR="004A6494" w:rsidRPr="00177744" w:rsidRDefault="00AC59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D7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C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9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BB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DC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AB1D4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7DD42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7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3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2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1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3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5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0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3C330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7C818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EF586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0611F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1C562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D4E05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659BA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3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4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D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A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E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7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D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DCF9C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DED17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310C3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EED35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2B558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5EEEE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513DE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2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D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6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E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3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C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7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305B3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3CC01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13DAD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6A97D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D6D42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22B9E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39CFE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E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6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7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0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5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0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A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313EC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86589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43979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BA8A5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CEDBC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8E599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ACFCC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0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C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1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9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C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2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229596" w:rsidR="00B87ED3" w:rsidRPr="00177744" w:rsidRDefault="00AC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0DB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96B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888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78E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E2D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29C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D1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F3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AA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C0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12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BA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03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C598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2022-10-11T17:28:00.0000000Z</dcterms:modified>
</coreProperties>
</file>