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F89A" w:rsidR="0061148E" w:rsidRPr="00944D28" w:rsidRDefault="00CA1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AADA" w:rsidR="0061148E" w:rsidRPr="004A7085" w:rsidRDefault="00CA1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02E7E" w:rsidR="00B87ED3" w:rsidRPr="00944D28" w:rsidRDefault="00C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C5C74" w:rsidR="00B87ED3" w:rsidRPr="00944D28" w:rsidRDefault="00C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50C59" w:rsidR="00B87ED3" w:rsidRPr="00944D28" w:rsidRDefault="00C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BCEA8" w:rsidR="00B87ED3" w:rsidRPr="00944D28" w:rsidRDefault="00C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24089" w:rsidR="00B87ED3" w:rsidRPr="00944D28" w:rsidRDefault="00C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380BB" w:rsidR="00B87ED3" w:rsidRPr="00944D28" w:rsidRDefault="00C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FAA90" w:rsidR="00B87ED3" w:rsidRPr="00944D28" w:rsidRDefault="00CA1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8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1E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9C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47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3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88CDF" w:rsidR="00B87ED3" w:rsidRPr="00944D28" w:rsidRDefault="00C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27D56" w:rsidR="00B87ED3" w:rsidRPr="00944D28" w:rsidRDefault="00C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16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C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0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1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F1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3F7DF" w:rsidR="00B87ED3" w:rsidRPr="00944D28" w:rsidRDefault="00C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EE597" w:rsidR="00B87ED3" w:rsidRPr="00944D28" w:rsidRDefault="00C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E574C" w:rsidR="00B87ED3" w:rsidRPr="00944D28" w:rsidRDefault="00C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780FC" w:rsidR="00B87ED3" w:rsidRPr="00944D28" w:rsidRDefault="00C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077B5" w:rsidR="00B87ED3" w:rsidRPr="00944D28" w:rsidRDefault="00C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628A4" w:rsidR="00B87ED3" w:rsidRPr="00944D28" w:rsidRDefault="00C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49A1A" w:rsidR="00B87ED3" w:rsidRPr="00944D28" w:rsidRDefault="00CA1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7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C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D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1EA01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4EBB8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ACF4B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1A83F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68892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6DAA0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5684D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A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1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D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F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10DA4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44D1C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C8208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645D4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05BC1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BB82D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C0FDD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5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F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5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1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5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9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F87BC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24D32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E7405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C52B3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A2A1A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845BE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77124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8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D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8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C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0B1028" w:rsidR="00B87ED3" w:rsidRPr="00944D28" w:rsidRDefault="00CA1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9F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2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70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4E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2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47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7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8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9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1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8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118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