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C3C6" w:rsidR="0061148E" w:rsidRPr="00944D28" w:rsidRDefault="00754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CD68" w:rsidR="0061148E" w:rsidRPr="004A7085" w:rsidRDefault="00754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AEEB0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3AF64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41CB5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75ED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9CD12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D64C3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C5B7D" w:rsidR="00B87ED3" w:rsidRPr="00944D28" w:rsidRDefault="0075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1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0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4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2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562C5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0A0A4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5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D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8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15F5B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E1DC0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F6DD4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5E92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5D70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6FE5F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D03E8" w:rsidR="00B87ED3" w:rsidRPr="00944D28" w:rsidRDefault="0075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740E" w:rsidR="00B87ED3" w:rsidRPr="00944D28" w:rsidRDefault="00754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6349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4CC7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7FA73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9D3C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6BA6D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49FA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4434B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37BBC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E692B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5DA86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B848B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F07C6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3A8E8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10385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F78C8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D41B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3E6D9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00CA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9B5EF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DBE3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346A4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C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9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7DD7A" w:rsidR="00B87ED3" w:rsidRPr="00944D28" w:rsidRDefault="0075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3D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A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7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9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ED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A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8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6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57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2022-10-20T22:41:00.0000000Z</dcterms:modified>
</coreProperties>
</file>