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989A" w:rsidR="0061148E" w:rsidRPr="00944D28" w:rsidRDefault="005B0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99461" w:rsidR="0061148E" w:rsidRPr="004A7085" w:rsidRDefault="005B0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C1E53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125DF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0C18B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7B544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5A455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44C72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75C2E" w:rsidR="00B87ED3" w:rsidRPr="00944D28" w:rsidRDefault="005B0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E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E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F6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348DA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1E8E6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B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08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66ED5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54A2B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E708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A3C60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ECA0D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25367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E7AED" w:rsidR="00B87ED3" w:rsidRPr="00944D28" w:rsidRDefault="005B0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8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E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4BC57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D0E94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40179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CF657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D2761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03969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479E7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5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9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BBF6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F163C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2D7A2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8422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BCEC9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900BE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D4A0E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3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662A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EF6A0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DFC78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0AAD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775B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E72F5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81DEC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8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16474" w:rsidR="00B87ED3" w:rsidRPr="00944D28" w:rsidRDefault="005B0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C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2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F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2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F5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8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7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B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9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6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2022-10-20T23:12:00.0000000Z</dcterms:modified>
</coreProperties>
</file>