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23D45" w:rsidR="0061148E" w:rsidRPr="00944D28" w:rsidRDefault="00552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8F294" w:rsidR="0061148E" w:rsidRPr="004A7085" w:rsidRDefault="00552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B1EDB" w:rsidR="00B87ED3" w:rsidRPr="00944D28" w:rsidRDefault="0055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41246" w:rsidR="00B87ED3" w:rsidRPr="00944D28" w:rsidRDefault="0055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DAFE3" w:rsidR="00B87ED3" w:rsidRPr="00944D28" w:rsidRDefault="0055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35C17" w:rsidR="00B87ED3" w:rsidRPr="00944D28" w:rsidRDefault="0055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3555D" w:rsidR="00B87ED3" w:rsidRPr="00944D28" w:rsidRDefault="0055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F9D34" w:rsidR="00B87ED3" w:rsidRPr="00944D28" w:rsidRDefault="0055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B343A" w:rsidR="00B87ED3" w:rsidRPr="00944D28" w:rsidRDefault="0055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E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C0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6A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40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2F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70738" w:rsidR="00B87ED3" w:rsidRPr="00944D28" w:rsidRDefault="0055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5F8F5" w:rsidR="00B87ED3" w:rsidRPr="00944D28" w:rsidRDefault="0055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2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C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5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3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C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CC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FB4A3" w:rsidR="00B87ED3" w:rsidRPr="00944D28" w:rsidRDefault="0055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9529A" w:rsidR="00B87ED3" w:rsidRPr="00944D28" w:rsidRDefault="0055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DCA52" w:rsidR="00B87ED3" w:rsidRPr="00944D28" w:rsidRDefault="0055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02A58" w:rsidR="00B87ED3" w:rsidRPr="00944D28" w:rsidRDefault="0055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6D9C1" w:rsidR="00B87ED3" w:rsidRPr="00944D28" w:rsidRDefault="0055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9F8DD" w:rsidR="00B87ED3" w:rsidRPr="00944D28" w:rsidRDefault="0055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A4926" w:rsidR="00B87ED3" w:rsidRPr="00944D28" w:rsidRDefault="0055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1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2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7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5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C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D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80213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4845F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0F3C9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58A03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B29CC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31545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0D3FF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4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7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5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C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F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3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1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F81D4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50B30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A8056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CFFE8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72AE3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E8386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A6730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4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B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A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2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5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8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5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CC41C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DA97E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AE4FB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0E2CA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7F2A0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C582F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0E82D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C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C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F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9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3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7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461F7" w:rsidR="00B87ED3" w:rsidRPr="00944D28" w:rsidRDefault="0055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28F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34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6A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46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A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32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F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6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F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F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8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1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1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D8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2022-10-20T23:44:00.0000000Z</dcterms:modified>
</coreProperties>
</file>