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2CD7" w:rsidR="0061148E" w:rsidRPr="00944D28" w:rsidRDefault="00EA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7431" w:rsidR="0061148E" w:rsidRPr="004A7085" w:rsidRDefault="00EA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81961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40EC2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1ADE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20CBA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0CD82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7E50C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DEF7" w:rsidR="00B87ED3" w:rsidRPr="00944D28" w:rsidRDefault="00E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A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3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C07C4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BCCFB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8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73F4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D744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DDE1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F96D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30767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B0299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568C" w:rsidR="00B87ED3" w:rsidRPr="00944D28" w:rsidRDefault="00E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865AB" w:rsidR="00B87ED3" w:rsidRPr="00944D28" w:rsidRDefault="00EA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D6287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23C6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8A712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1C3A3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F8072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2F9D8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B40C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4E79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AFF3D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C4828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DC55F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5317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EACCC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A7709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DB7E" w:rsidR="00B87ED3" w:rsidRPr="00944D28" w:rsidRDefault="00EA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3AC7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AA12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4DA81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018A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7520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7DA50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AB5A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C93F4" w:rsidR="00B87ED3" w:rsidRPr="00944D28" w:rsidRDefault="00E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B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00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F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8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6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6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74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