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68D1" w:rsidR="0061148E" w:rsidRPr="00944D28" w:rsidRDefault="00AD6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4501B" w:rsidR="0061148E" w:rsidRPr="004A7085" w:rsidRDefault="00AD6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C7AFB" w:rsidR="00B87ED3" w:rsidRPr="00944D28" w:rsidRDefault="00AD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2594E" w:rsidR="00B87ED3" w:rsidRPr="00944D28" w:rsidRDefault="00AD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8EC1C" w:rsidR="00B87ED3" w:rsidRPr="00944D28" w:rsidRDefault="00AD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6F825" w:rsidR="00B87ED3" w:rsidRPr="00944D28" w:rsidRDefault="00AD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EE9D0" w:rsidR="00B87ED3" w:rsidRPr="00944D28" w:rsidRDefault="00AD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85417" w:rsidR="00B87ED3" w:rsidRPr="00944D28" w:rsidRDefault="00AD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A9250" w:rsidR="00B87ED3" w:rsidRPr="00944D28" w:rsidRDefault="00AD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2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8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4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F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ABCFF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BA620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7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10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EC49C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D090E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9F3FE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B5267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F2247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55EFD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A1155" w:rsidR="00B87ED3" w:rsidRPr="00944D28" w:rsidRDefault="00AD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1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2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9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1D9C0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1847E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7BD68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AE9FD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E38FC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E743C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96693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A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F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525FB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24BB8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8B3EB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1A068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20660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8431C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2D3FA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D2E58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BB03E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59020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7BF7E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95C21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FFA33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E4B50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0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F4CEB" w:rsidR="00B87ED3" w:rsidRPr="00944D28" w:rsidRDefault="00AD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9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F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A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8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3A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6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6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F5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2022-10-21T00:15:00.0000000Z</dcterms:modified>
</coreProperties>
</file>