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068D1" w:rsidR="0061148E" w:rsidRPr="00944D28" w:rsidRDefault="00AD6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501B" w:rsidR="0061148E" w:rsidRPr="004A7085" w:rsidRDefault="00AD6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C7AFB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2594E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8EC1C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6F825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E9D0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85417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A9250" w:rsidR="00B87ED3" w:rsidRPr="00944D28" w:rsidRDefault="00AD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2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0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8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4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F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ABCFF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BA620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F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0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EC49C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D090E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9F3FE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B5267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F2247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55EFD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A1155" w:rsidR="00B87ED3" w:rsidRPr="00944D28" w:rsidRDefault="00AD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1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9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1D9C0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1847E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7BD68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AE9FD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E38FC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E743C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96693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525FB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24BB8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B3EB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1A068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20660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8431C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2D3FA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B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A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D2E58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BB03E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59020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7BF7E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95C21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FFA33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E4B50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6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F4CEB" w:rsidR="00B87ED3" w:rsidRPr="00944D28" w:rsidRDefault="00AD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90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F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A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8C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3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6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6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6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D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F5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2022-10-21T00:15:00.0000000Z</dcterms:modified>
</coreProperties>
</file>