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58F2" w:rsidR="0061148E" w:rsidRPr="00944D28" w:rsidRDefault="00F35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2A24" w:rsidR="0061148E" w:rsidRPr="004A7085" w:rsidRDefault="00F35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3CFFD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AFDC1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B6276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538A1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44816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0DB4B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7EE5D" w:rsidR="00B87ED3" w:rsidRPr="00944D28" w:rsidRDefault="00F3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6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9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1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2190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1B27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0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6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B3C97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2B565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8843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0F012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20661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3E241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BCB26" w:rsidR="00B87ED3" w:rsidRPr="00944D28" w:rsidRDefault="00F3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1C3F3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DCEED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446D3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D2D7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E606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4A19C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A5D31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9A39F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79EBC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E236C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E662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FBE9D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3B092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E5CB4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803A" w:rsidR="00B87ED3" w:rsidRPr="00944D28" w:rsidRDefault="00F3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41502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698BB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5E5E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7C3A8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A6EF1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E549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29787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F17F6" w:rsidR="00B87ED3" w:rsidRPr="00944D28" w:rsidRDefault="00F3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7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B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8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8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1B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F2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7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D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0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1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5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2022-10-21T00:28:00.0000000Z</dcterms:modified>
</coreProperties>
</file>