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94BC" w:rsidR="0061148E" w:rsidRPr="00944D28" w:rsidRDefault="006D7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ACFC" w:rsidR="0061148E" w:rsidRPr="004A7085" w:rsidRDefault="006D7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823B3" w:rsidR="00B87ED3" w:rsidRPr="00944D28" w:rsidRDefault="006D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D9F7C" w:rsidR="00B87ED3" w:rsidRPr="00944D28" w:rsidRDefault="006D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A24A1" w:rsidR="00B87ED3" w:rsidRPr="00944D28" w:rsidRDefault="006D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76885" w:rsidR="00B87ED3" w:rsidRPr="00944D28" w:rsidRDefault="006D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D2764" w:rsidR="00B87ED3" w:rsidRPr="00944D28" w:rsidRDefault="006D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95EF1" w:rsidR="00B87ED3" w:rsidRPr="00944D28" w:rsidRDefault="006D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29962" w:rsidR="00B87ED3" w:rsidRPr="00944D28" w:rsidRDefault="006D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C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7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3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F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23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FA42B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AA7DD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6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6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29ABD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8AA80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2E0BA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DCD8D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E69B7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5211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49614" w:rsidR="00B87ED3" w:rsidRPr="00944D28" w:rsidRDefault="006D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3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2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E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A4C5D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E07EA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CAE68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A7E5E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7E5A9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C03EE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D18F1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C5557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FA42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3FA55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684EB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FB31E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51874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32AC3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2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1055" w:rsidR="00B87ED3" w:rsidRPr="00944D28" w:rsidRDefault="006D7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7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D1C98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1B480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B766F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ABDF2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1EECF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45BAB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62F4F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D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93959" w:rsidR="00B87ED3" w:rsidRPr="00944D28" w:rsidRDefault="006D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F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54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5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6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48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85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8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0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0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C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E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C1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2022-10-21T01:03:00.0000000Z</dcterms:modified>
</coreProperties>
</file>