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BA6E" w:rsidR="0061148E" w:rsidRPr="00944D28" w:rsidRDefault="00BB5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7D56" w:rsidR="0061148E" w:rsidRPr="004A7085" w:rsidRDefault="00BB5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7A52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5627F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1A588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96F5F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B2A6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0DDA9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B4A9" w:rsidR="00B87ED3" w:rsidRPr="00944D28" w:rsidRDefault="00BB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0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4BB13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FF3F5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F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D6F7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3F31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6144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5F517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077A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4D9A4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B0385" w:rsidR="00B87ED3" w:rsidRPr="00944D28" w:rsidRDefault="00B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3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C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2767D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D5D21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A5DCC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6BE98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1D49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AFC49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92E7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49DA9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AC430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658A9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E211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ECB6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FC0C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8EEA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4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56C48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DDA30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20703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37F8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DD4B6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CC32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4878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697F6" w:rsidR="00B87ED3" w:rsidRPr="00944D28" w:rsidRDefault="00B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2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E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8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9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8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0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5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0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2022-10-21T01:43:00.0000000Z</dcterms:modified>
</coreProperties>
</file>