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8242" w:rsidR="0061148E" w:rsidRPr="00944D28" w:rsidRDefault="00992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4F8A" w:rsidR="0061148E" w:rsidRPr="004A7085" w:rsidRDefault="00992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8970A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1245D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782D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635F5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4C814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7D13F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B570" w:rsidR="00B87ED3" w:rsidRPr="00944D28" w:rsidRDefault="0099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7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81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1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3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E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BF92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5784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E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D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90A36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8CE70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5E52D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8408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1B4E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F432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9D7C" w:rsidR="00B87ED3" w:rsidRPr="00944D28" w:rsidRDefault="0099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2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6243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D09B2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988F5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63B7A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51DE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8044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5349A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443AA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B8567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DE3F0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0422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3B1E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82B91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2A1F7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4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6EA1" w:rsidR="00B87ED3" w:rsidRPr="00944D28" w:rsidRDefault="00992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FE6A9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C1FA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2637B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A5A4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9A120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A6BA7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E8CA1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1AF1D" w:rsidR="00B87ED3" w:rsidRPr="00944D28" w:rsidRDefault="0099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C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0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5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2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D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9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7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3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7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DE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2022-10-21T01:39:00.0000000Z</dcterms:modified>
</coreProperties>
</file>