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036E2" w:rsidR="0061148E" w:rsidRPr="00944D28" w:rsidRDefault="0042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C0B4" w:rsidR="0061148E" w:rsidRPr="004A7085" w:rsidRDefault="0042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B2856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34DAE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7269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6CD7C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1C59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4B2AF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D5A0" w:rsidR="00B87ED3" w:rsidRPr="00944D28" w:rsidRDefault="0042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67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B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B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6E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A5A3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85219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AC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1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E3C4D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1AAD5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B0C7E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8274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3B490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113DA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3891" w:rsidR="00B87ED3" w:rsidRPr="00944D28" w:rsidRDefault="0042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9B23A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E845E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27857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A396F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0320F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A2CD9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9514F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7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6036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A05C4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2C793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0BF42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CEF70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2B10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020E2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887D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B72DE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88DF0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6E7E6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AB67A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28C1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99D7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2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87BC9" w:rsidR="00B87ED3" w:rsidRPr="00944D28" w:rsidRDefault="0042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3B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86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F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B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E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1E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B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3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8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A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0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2022-10-21T01:17:00.0000000Z</dcterms:modified>
</coreProperties>
</file>