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7A0D7" w:rsidR="0061148E" w:rsidRPr="00944D28" w:rsidRDefault="001C7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C4DA7" w:rsidR="0061148E" w:rsidRPr="004A7085" w:rsidRDefault="001C7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9BA71" w:rsidR="00B87ED3" w:rsidRPr="00944D28" w:rsidRDefault="001C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61A54" w:rsidR="00B87ED3" w:rsidRPr="00944D28" w:rsidRDefault="001C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801B0" w:rsidR="00B87ED3" w:rsidRPr="00944D28" w:rsidRDefault="001C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CFB91" w:rsidR="00B87ED3" w:rsidRPr="00944D28" w:rsidRDefault="001C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3A8F4" w:rsidR="00B87ED3" w:rsidRPr="00944D28" w:rsidRDefault="001C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F0CD0" w:rsidR="00B87ED3" w:rsidRPr="00944D28" w:rsidRDefault="001C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F9C26" w:rsidR="00B87ED3" w:rsidRPr="00944D28" w:rsidRDefault="001C7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BE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D7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26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D3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FD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33134" w:rsidR="00B87ED3" w:rsidRPr="00944D28" w:rsidRDefault="001C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561DF" w:rsidR="00B87ED3" w:rsidRPr="00944D28" w:rsidRDefault="001C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C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9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0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D9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C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3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883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6B8D9" w:rsidR="00B87ED3" w:rsidRPr="00944D28" w:rsidRDefault="001C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17DF4" w:rsidR="00B87ED3" w:rsidRPr="00944D28" w:rsidRDefault="001C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D266B" w:rsidR="00B87ED3" w:rsidRPr="00944D28" w:rsidRDefault="001C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3A66D" w:rsidR="00B87ED3" w:rsidRPr="00944D28" w:rsidRDefault="001C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07F92" w:rsidR="00B87ED3" w:rsidRPr="00944D28" w:rsidRDefault="001C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E0BC1" w:rsidR="00B87ED3" w:rsidRPr="00944D28" w:rsidRDefault="001C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47E61" w:rsidR="00B87ED3" w:rsidRPr="00944D28" w:rsidRDefault="001C7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E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9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7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4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A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5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1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B9E3C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D2AE8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6E5F3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BF142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0EA82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43CED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534D3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2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3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5ECA4" w:rsidR="00B87ED3" w:rsidRPr="00944D28" w:rsidRDefault="001C7A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1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8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F1C84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50ECE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427AB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72ED2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30889E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BB067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520EE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5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5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2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C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5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B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D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44373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5BF84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9D59F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0D1C7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CA987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F1708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46C63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C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1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0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3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E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6B076" w:rsidR="00B87ED3" w:rsidRPr="00944D28" w:rsidRDefault="001C7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54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203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9AE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E7B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DD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9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C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0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D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0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2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2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A6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2022-10-21T02:20:00.0000000Z</dcterms:modified>
</coreProperties>
</file>