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7A0D7" w:rsidR="0061148E" w:rsidRPr="00944D28" w:rsidRDefault="001C7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C4DA7" w:rsidR="0061148E" w:rsidRPr="004A7085" w:rsidRDefault="001C7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9BA71" w:rsidR="00B87ED3" w:rsidRPr="00944D28" w:rsidRDefault="001C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61A54" w:rsidR="00B87ED3" w:rsidRPr="00944D28" w:rsidRDefault="001C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9801B0" w:rsidR="00B87ED3" w:rsidRPr="00944D28" w:rsidRDefault="001C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CFB91" w:rsidR="00B87ED3" w:rsidRPr="00944D28" w:rsidRDefault="001C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3A8F4" w:rsidR="00B87ED3" w:rsidRPr="00944D28" w:rsidRDefault="001C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F0CD0" w:rsidR="00B87ED3" w:rsidRPr="00944D28" w:rsidRDefault="001C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F9C26" w:rsidR="00B87ED3" w:rsidRPr="00944D28" w:rsidRDefault="001C7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B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D7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26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D3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FD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33134" w:rsidR="00B87ED3" w:rsidRPr="00944D28" w:rsidRDefault="001C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561DF" w:rsidR="00B87ED3" w:rsidRPr="00944D28" w:rsidRDefault="001C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C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1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0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D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C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88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6B8D9" w:rsidR="00B87ED3" w:rsidRPr="00944D28" w:rsidRDefault="001C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17DF4" w:rsidR="00B87ED3" w:rsidRPr="00944D28" w:rsidRDefault="001C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D266B" w:rsidR="00B87ED3" w:rsidRPr="00944D28" w:rsidRDefault="001C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3A66D" w:rsidR="00B87ED3" w:rsidRPr="00944D28" w:rsidRDefault="001C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07F92" w:rsidR="00B87ED3" w:rsidRPr="00944D28" w:rsidRDefault="001C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E0BC1" w:rsidR="00B87ED3" w:rsidRPr="00944D28" w:rsidRDefault="001C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47E61" w:rsidR="00B87ED3" w:rsidRPr="00944D28" w:rsidRDefault="001C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E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4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A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5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1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B9E3C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D2AE8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6E5F3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BF142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0EA82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43CED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534D3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2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3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5ECA4" w:rsidR="00B87ED3" w:rsidRPr="00944D28" w:rsidRDefault="001C7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1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8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F1C84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50ECE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427AB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72ED2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0889E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BB067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520EE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5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5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C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5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B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D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44373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5BF84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9D59F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0D1C7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CA987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F1708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46C63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C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4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E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76B076" w:rsidR="00B87ED3" w:rsidRPr="00944D28" w:rsidRDefault="001C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454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03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AE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7B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DD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9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C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D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0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2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2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A6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2022-10-21T02:20:00.0000000Z</dcterms:modified>
</coreProperties>
</file>