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0BF0" w:rsidR="0061148E" w:rsidRPr="00944D28" w:rsidRDefault="005F7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FFBF" w:rsidR="0061148E" w:rsidRPr="004A7085" w:rsidRDefault="005F7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48B60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9C460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21797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885E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69E67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449AE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B658" w:rsidR="00B87ED3" w:rsidRPr="00944D28" w:rsidRDefault="005F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9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0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A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0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5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756C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F19D8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5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13F3F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B6571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67D95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D3FD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07883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895B9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48A9" w:rsidR="00B87ED3" w:rsidRPr="00944D28" w:rsidRDefault="005F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B8BD4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F0596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B09E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FC9A3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14ACD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8264D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2ED92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2573" w:rsidR="00B87ED3" w:rsidRPr="00944D28" w:rsidRDefault="005F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8DE54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B28CF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83632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15E2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1A421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1FA85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962A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88E92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0D470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1F45D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C8959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952E5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3E76D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A643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2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4B927" w:rsidR="00B87ED3" w:rsidRPr="00944D28" w:rsidRDefault="005F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4D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E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5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7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A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A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A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C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4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B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EB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2022-10-21T01:49:00.0000000Z</dcterms:modified>
</coreProperties>
</file>