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7F0E" w:rsidR="0061148E" w:rsidRPr="00944D28" w:rsidRDefault="00121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298B6" w:rsidR="0061148E" w:rsidRPr="004A7085" w:rsidRDefault="00121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EC0EA" w:rsidR="00B87ED3" w:rsidRPr="00944D28" w:rsidRDefault="0012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4A35E" w:rsidR="00B87ED3" w:rsidRPr="00944D28" w:rsidRDefault="0012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1C8CF" w:rsidR="00B87ED3" w:rsidRPr="00944D28" w:rsidRDefault="0012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087C3" w:rsidR="00B87ED3" w:rsidRPr="00944D28" w:rsidRDefault="0012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F2A69" w:rsidR="00B87ED3" w:rsidRPr="00944D28" w:rsidRDefault="0012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E211A" w:rsidR="00B87ED3" w:rsidRPr="00944D28" w:rsidRDefault="0012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5E6F3" w:rsidR="00B87ED3" w:rsidRPr="00944D28" w:rsidRDefault="0012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9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8C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4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EA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4F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F85B6" w:rsidR="00B87ED3" w:rsidRPr="00944D28" w:rsidRDefault="0012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BDCFF" w:rsidR="00B87ED3" w:rsidRPr="00944D28" w:rsidRDefault="0012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5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9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9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1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2E761" w:rsidR="00B87ED3" w:rsidRPr="00944D28" w:rsidRDefault="0012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7690C" w:rsidR="00B87ED3" w:rsidRPr="00944D28" w:rsidRDefault="0012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19635" w:rsidR="00B87ED3" w:rsidRPr="00944D28" w:rsidRDefault="0012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B300B" w:rsidR="00B87ED3" w:rsidRPr="00944D28" w:rsidRDefault="0012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6220E" w:rsidR="00B87ED3" w:rsidRPr="00944D28" w:rsidRDefault="0012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737AE" w:rsidR="00B87ED3" w:rsidRPr="00944D28" w:rsidRDefault="0012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80DB2" w:rsidR="00B87ED3" w:rsidRPr="00944D28" w:rsidRDefault="0012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3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C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E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5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F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2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B6D3A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6E226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E3F16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9F551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C58C5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4D6E7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0F2FE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A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E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7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4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6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5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D55BA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B622B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6AAE7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B0A10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9E838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B6AFE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9749B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E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7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D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E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4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D2F84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52C55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88AB4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88458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93426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85107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AD0CC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4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2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A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9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8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85277" w:rsidR="00B87ED3" w:rsidRPr="00944D28" w:rsidRDefault="0012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20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C5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F2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7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364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FEC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0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2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9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C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6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2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3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2B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2022-10-21T02:14:00.0000000Z</dcterms:modified>
</coreProperties>
</file>