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FB505" w:rsidR="0061148E" w:rsidRPr="00944D28" w:rsidRDefault="00173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1DD21" w:rsidR="0061148E" w:rsidRPr="004A7085" w:rsidRDefault="00173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663FA" w:rsidR="00B87ED3" w:rsidRPr="00944D28" w:rsidRDefault="0017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F92AC" w:rsidR="00B87ED3" w:rsidRPr="00944D28" w:rsidRDefault="0017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E517B" w:rsidR="00B87ED3" w:rsidRPr="00944D28" w:rsidRDefault="0017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1CFA6" w:rsidR="00B87ED3" w:rsidRPr="00944D28" w:rsidRDefault="0017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855DF" w:rsidR="00B87ED3" w:rsidRPr="00944D28" w:rsidRDefault="0017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2515B" w:rsidR="00B87ED3" w:rsidRPr="00944D28" w:rsidRDefault="0017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0D389" w:rsidR="00B87ED3" w:rsidRPr="00944D28" w:rsidRDefault="0017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D3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24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4E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49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A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B339B" w:rsidR="00B87ED3" w:rsidRPr="00944D28" w:rsidRDefault="0017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78EB8" w:rsidR="00B87ED3" w:rsidRPr="00944D28" w:rsidRDefault="0017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B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B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2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F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75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AF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1A942" w:rsidR="00B87ED3" w:rsidRPr="00944D28" w:rsidRDefault="0017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15937" w:rsidR="00B87ED3" w:rsidRPr="00944D28" w:rsidRDefault="0017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32BBA" w:rsidR="00B87ED3" w:rsidRPr="00944D28" w:rsidRDefault="0017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AF308" w:rsidR="00B87ED3" w:rsidRPr="00944D28" w:rsidRDefault="0017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04D61" w:rsidR="00B87ED3" w:rsidRPr="00944D28" w:rsidRDefault="0017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FDE24" w:rsidR="00B87ED3" w:rsidRPr="00944D28" w:rsidRDefault="0017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70BCF" w:rsidR="00B87ED3" w:rsidRPr="00944D28" w:rsidRDefault="0017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5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558AF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083F7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8D2DC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E2D74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65BE4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2FAC8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A1A86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3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E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0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B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8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05FF0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2874D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90730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2C45E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23132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C930C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364CF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D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5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6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1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04D61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50B0A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EB3FC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F20D1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F27AF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C0CA8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7DDBD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5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B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2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0F836" w:rsidR="00B87ED3" w:rsidRPr="00944D28" w:rsidRDefault="0017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41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1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34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17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D51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11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9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C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E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8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E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BE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