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6646" w:rsidR="0061148E" w:rsidRPr="00944D28" w:rsidRDefault="00755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662A" w:rsidR="0061148E" w:rsidRPr="004A7085" w:rsidRDefault="00755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7F4CF" w:rsidR="00B87ED3" w:rsidRPr="00944D28" w:rsidRDefault="0075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1A05" w:rsidR="00B87ED3" w:rsidRPr="00944D28" w:rsidRDefault="0075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9AF04" w:rsidR="00B87ED3" w:rsidRPr="00944D28" w:rsidRDefault="0075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DCF15" w:rsidR="00B87ED3" w:rsidRPr="00944D28" w:rsidRDefault="0075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A78C3" w:rsidR="00B87ED3" w:rsidRPr="00944D28" w:rsidRDefault="0075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4D36E" w:rsidR="00B87ED3" w:rsidRPr="00944D28" w:rsidRDefault="0075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B1D54" w:rsidR="00B87ED3" w:rsidRPr="00944D28" w:rsidRDefault="0075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9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AD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A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B8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D7E9F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03D0E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5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15923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239FA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C390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24E77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CEBB5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75F86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F6FC6" w:rsidR="00B87ED3" w:rsidRPr="00944D28" w:rsidRDefault="0075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B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F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05E11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CC5D1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66FF5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01A8B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EB8E5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EF59B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E7DEC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3414" w:rsidR="00B87ED3" w:rsidRPr="00944D28" w:rsidRDefault="0075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7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90353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7897B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1DFFD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EC707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6E4B0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4D377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EC17C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A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1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8150B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42B6B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C3860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2360A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C862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0121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60E01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C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4F387" w:rsidR="00B87ED3" w:rsidRPr="00944D28" w:rsidRDefault="0075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E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4F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4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91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7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3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03A02" w:rsidR="00B87ED3" w:rsidRPr="00944D28" w:rsidRDefault="0075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6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2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E4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2022-10-21T04:01:00.0000000Z</dcterms:modified>
</coreProperties>
</file>