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9DCB4" w:rsidR="0061148E" w:rsidRPr="00944D28" w:rsidRDefault="001F4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CE2E" w:rsidR="0061148E" w:rsidRPr="004A7085" w:rsidRDefault="001F4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D3159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7952C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E17DD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1E592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1CDB8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BFF09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0297A" w:rsidR="00B87ED3" w:rsidRPr="00944D28" w:rsidRDefault="001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9B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D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4D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5C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7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0E1F9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54E5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68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7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A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0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D8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A0784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15512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68B1E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534AD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E0D04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F903D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189CD" w:rsidR="00B87ED3" w:rsidRPr="00944D28" w:rsidRDefault="001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F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2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6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0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02050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162D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F8A38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1AFEC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C5DE7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8D158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54590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6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B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3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0FA74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B70A1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EA527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D47FC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51F8B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3390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77FBF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F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7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E4898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25098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2374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137E4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0A3C3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16C2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B79E9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2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9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0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30DE4" w:rsidR="00B87ED3" w:rsidRPr="00944D28" w:rsidRDefault="001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9A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949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DB5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51D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1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B9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8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5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3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6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31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