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AF55" w:rsidR="0061148E" w:rsidRPr="00944D28" w:rsidRDefault="00D622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266D" w:rsidR="0061148E" w:rsidRPr="004A7085" w:rsidRDefault="00D622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ED971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62EE3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A302C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DEF05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C1574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D9518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41BC2" w:rsidR="00B87ED3" w:rsidRPr="00944D28" w:rsidRDefault="00D62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E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4A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7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6C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A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4591E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9161E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0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2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EA01A" w:rsidR="00B87ED3" w:rsidRPr="00944D28" w:rsidRDefault="00D62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A9D6" w:rsidR="00B87ED3" w:rsidRPr="00944D28" w:rsidRDefault="00D62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96989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10C7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C011C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88900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841F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31861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8138D" w:rsidR="00B87ED3" w:rsidRPr="00944D28" w:rsidRDefault="00D6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A525" w:rsidR="00B87ED3" w:rsidRPr="00944D28" w:rsidRDefault="00D6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1933" w:rsidR="00B87ED3" w:rsidRPr="00944D28" w:rsidRDefault="00D6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5C201" w:rsidR="00B87ED3" w:rsidRPr="00944D28" w:rsidRDefault="00D6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B756" w:rsidR="00B87ED3" w:rsidRPr="00944D28" w:rsidRDefault="00D6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24B5D" w:rsidR="00B87ED3" w:rsidRPr="00944D28" w:rsidRDefault="00D62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2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F763A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69C3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6A24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51952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373F1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46281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F82C5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3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44529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CAC75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E79A9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FBD63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7C4BD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68240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9E24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4931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823A0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192CA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93552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ED3D6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1C58A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DBC0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3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5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4BF58" w:rsidR="00B87ED3" w:rsidRPr="00944D28" w:rsidRDefault="00D6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6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0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8D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AB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59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9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3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4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221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2022-10-21T03:49:00.0000000Z</dcterms:modified>
</coreProperties>
</file>