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9C15C" w:rsidR="0061148E" w:rsidRPr="00944D28" w:rsidRDefault="00555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B6373" w:rsidR="0061148E" w:rsidRPr="004A7085" w:rsidRDefault="00555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36839" w:rsidR="00B87ED3" w:rsidRPr="00944D28" w:rsidRDefault="0055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14415" w:rsidR="00B87ED3" w:rsidRPr="00944D28" w:rsidRDefault="0055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5D75F" w:rsidR="00B87ED3" w:rsidRPr="00944D28" w:rsidRDefault="0055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7F814" w:rsidR="00B87ED3" w:rsidRPr="00944D28" w:rsidRDefault="0055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0F557" w:rsidR="00B87ED3" w:rsidRPr="00944D28" w:rsidRDefault="0055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9B82B" w:rsidR="00B87ED3" w:rsidRPr="00944D28" w:rsidRDefault="0055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174C1" w:rsidR="00B87ED3" w:rsidRPr="00944D28" w:rsidRDefault="0055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30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BB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37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C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0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9F7E4" w:rsidR="00B87ED3" w:rsidRPr="00944D28" w:rsidRDefault="0055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F5E27" w:rsidR="00B87ED3" w:rsidRPr="00944D28" w:rsidRDefault="0055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61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8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5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7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BF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6CC4F" w:rsidR="00B87ED3" w:rsidRPr="00944D28" w:rsidRDefault="0055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30EA3" w:rsidR="00B87ED3" w:rsidRPr="00944D28" w:rsidRDefault="0055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294BE" w:rsidR="00B87ED3" w:rsidRPr="00944D28" w:rsidRDefault="0055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DD5C6" w:rsidR="00B87ED3" w:rsidRPr="00944D28" w:rsidRDefault="0055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D679E" w:rsidR="00B87ED3" w:rsidRPr="00944D28" w:rsidRDefault="0055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BAF74" w:rsidR="00B87ED3" w:rsidRPr="00944D28" w:rsidRDefault="0055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0B06A" w:rsidR="00B87ED3" w:rsidRPr="00944D28" w:rsidRDefault="0055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8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5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0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C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AD621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12698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80CEC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E50A3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C179F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36079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94A65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5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4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8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2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8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7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CA8F8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72A0F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D6C4A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BF3A0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661C3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1FB36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65849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B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0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1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5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99EF1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61509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01C6A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CC26E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0A63A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BF5BB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EF1CC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1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E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B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5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E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F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486EE" w:rsidR="00B87ED3" w:rsidRPr="00944D28" w:rsidRDefault="0055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0B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6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4B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5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C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7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9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1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9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D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C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5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9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33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