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09B7" w:rsidR="0061148E" w:rsidRPr="00944D28" w:rsidRDefault="00EB6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8BA7" w:rsidR="0061148E" w:rsidRPr="004A7085" w:rsidRDefault="00EB6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F53D3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58817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68F91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2745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C1F35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C8DD8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B6CBA" w:rsidR="00B87ED3" w:rsidRPr="00944D28" w:rsidRDefault="00EB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A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3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89AE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EF67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4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E5CB2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569C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9C7FD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45E3F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D9B13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6EC9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6335" w:rsidR="00B87ED3" w:rsidRPr="00944D28" w:rsidRDefault="00EB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75F5F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5FCA7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7C291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6E0A2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6FA59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02BE3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43856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A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B6965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331BC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538B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1355B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50155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DDB1D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CE201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7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C8DE" w:rsidR="00B87ED3" w:rsidRPr="00944D28" w:rsidRDefault="00EB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502A2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043A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7004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BA3E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8A3F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8AC3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F57DE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4691D" w:rsidR="00B87ED3" w:rsidRPr="00944D28" w:rsidRDefault="00EB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9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9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D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E9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8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D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5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B6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