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E6B76" w:rsidR="0061148E" w:rsidRPr="00944D28" w:rsidRDefault="009D4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A1D2" w:rsidR="0061148E" w:rsidRPr="004A7085" w:rsidRDefault="009D4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DBCF2" w:rsidR="00B87ED3" w:rsidRPr="00944D28" w:rsidRDefault="009D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78580" w:rsidR="00B87ED3" w:rsidRPr="00944D28" w:rsidRDefault="009D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F5FFB" w:rsidR="00B87ED3" w:rsidRPr="00944D28" w:rsidRDefault="009D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C6BD9" w:rsidR="00B87ED3" w:rsidRPr="00944D28" w:rsidRDefault="009D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C3C80" w:rsidR="00B87ED3" w:rsidRPr="00944D28" w:rsidRDefault="009D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61743" w:rsidR="00B87ED3" w:rsidRPr="00944D28" w:rsidRDefault="009D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2C5DE" w:rsidR="00B87ED3" w:rsidRPr="00944D28" w:rsidRDefault="009D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BD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0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B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7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1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9FBC7" w:rsidR="00B87ED3" w:rsidRPr="00944D28" w:rsidRDefault="009D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4A6A2" w:rsidR="00B87ED3" w:rsidRPr="00944D28" w:rsidRDefault="009D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7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1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4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4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23571" w:rsidR="00B87ED3" w:rsidRPr="00944D28" w:rsidRDefault="009D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6E156" w:rsidR="00B87ED3" w:rsidRPr="00944D28" w:rsidRDefault="009D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F6982" w:rsidR="00B87ED3" w:rsidRPr="00944D28" w:rsidRDefault="009D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891DE" w:rsidR="00B87ED3" w:rsidRPr="00944D28" w:rsidRDefault="009D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0634C" w:rsidR="00B87ED3" w:rsidRPr="00944D28" w:rsidRDefault="009D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99566" w:rsidR="00B87ED3" w:rsidRPr="00944D28" w:rsidRDefault="009D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B57CB" w:rsidR="00B87ED3" w:rsidRPr="00944D28" w:rsidRDefault="009D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9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0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3951B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EBE60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1B479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5BD5F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F3915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470C4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BA8FE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B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A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E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E5A5E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53B22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60C90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C7531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801DF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8A081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0EF79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C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F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44267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16973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BF6A1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F4A4A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5E56E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765AC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0C54B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1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1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C651E" w:rsidR="00B87ED3" w:rsidRPr="00944D28" w:rsidRDefault="009D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6A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5A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F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51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D4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F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C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E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2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B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1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3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8D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