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DA9B2" w:rsidR="0061148E" w:rsidRPr="00944D28" w:rsidRDefault="00A45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030C0" w:rsidR="0061148E" w:rsidRPr="004A7085" w:rsidRDefault="00A45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8FBB4" w:rsidR="00B87ED3" w:rsidRPr="00944D28" w:rsidRDefault="00A4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86C9B" w:rsidR="00B87ED3" w:rsidRPr="00944D28" w:rsidRDefault="00A4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FFE35" w:rsidR="00B87ED3" w:rsidRPr="00944D28" w:rsidRDefault="00A4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77BAA" w:rsidR="00B87ED3" w:rsidRPr="00944D28" w:rsidRDefault="00A4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A3E3C" w:rsidR="00B87ED3" w:rsidRPr="00944D28" w:rsidRDefault="00A4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E96DD" w:rsidR="00B87ED3" w:rsidRPr="00944D28" w:rsidRDefault="00A4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5F39" w:rsidR="00B87ED3" w:rsidRPr="00944D28" w:rsidRDefault="00A45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B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20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3B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EE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2C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47F9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DC6A2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3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F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9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A3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9C7E0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E64EC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7857A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B287C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C442D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63A01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11B85" w:rsidR="00B87ED3" w:rsidRPr="00944D28" w:rsidRDefault="00A45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5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8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C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C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9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E29B7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A2F46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AC411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75F09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DD463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5B84F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3499D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4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5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C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C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8CCFA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CC9B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0CDF8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F64B1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C7E84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A6C85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C367E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D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3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47C19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D5ABB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B524C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76EF4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7E046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6D9B6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52E79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8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5C228" w:rsidR="00B87ED3" w:rsidRPr="00944D28" w:rsidRDefault="00A45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605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F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3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3E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BB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49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B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F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1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64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F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2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6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