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890D0" w:rsidR="0061148E" w:rsidRPr="00944D28" w:rsidRDefault="00252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77FCC" w:rsidR="0061148E" w:rsidRPr="004A7085" w:rsidRDefault="00252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85B4B" w:rsidR="00B87ED3" w:rsidRPr="00944D28" w:rsidRDefault="0025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6779F" w:rsidR="00B87ED3" w:rsidRPr="00944D28" w:rsidRDefault="0025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4B976" w:rsidR="00B87ED3" w:rsidRPr="00944D28" w:rsidRDefault="0025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CE1DE" w:rsidR="00B87ED3" w:rsidRPr="00944D28" w:rsidRDefault="0025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0CA4A" w:rsidR="00B87ED3" w:rsidRPr="00944D28" w:rsidRDefault="0025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BCB42" w:rsidR="00B87ED3" w:rsidRPr="00944D28" w:rsidRDefault="0025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1667E" w:rsidR="00B87ED3" w:rsidRPr="00944D28" w:rsidRDefault="0025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E6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E2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8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7B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D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9BF9A" w:rsidR="00B87ED3" w:rsidRPr="00944D28" w:rsidRDefault="0025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7F4AF" w:rsidR="00B87ED3" w:rsidRPr="00944D28" w:rsidRDefault="0025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9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5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8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B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E2D0C" w:rsidR="00B87ED3" w:rsidRPr="00944D28" w:rsidRDefault="0025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3D1A7" w:rsidR="00B87ED3" w:rsidRPr="00944D28" w:rsidRDefault="0025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5DE7C" w:rsidR="00B87ED3" w:rsidRPr="00944D28" w:rsidRDefault="0025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9CBAB" w:rsidR="00B87ED3" w:rsidRPr="00944D28" w:rsidRDefault="0025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BFB39" w:rsidR="00B87ED3" w:rsidRPr="00944D28" w:rsidRDefault="0025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BBD1D" w:rsidR="00B87ED3" w:rsidRPr="00944D28" w:rsidRDefault="0025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AAEC3" w:rsidR="00B87ED3" w:rsidRPr="00944D28" w:rsidRDefault="0025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3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E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5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2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F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AD006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DA376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CFFB7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4DA8E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F762D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B5A19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2AEDA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B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1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5549D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04288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A5962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AE411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24265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2BFD2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4967F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C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9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E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270C3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851CF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F0340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39777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2D9B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D1198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3A89A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C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7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F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8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7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1F292" w:rsidR="00B87ED3" w:rsidRPr="00944D28" w:rsidRDefault="0025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D5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F7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B0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4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E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84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3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F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7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E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9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