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2E5CF" w:rsidR="0061148E" w:rsidRPr="00944D28" w:rsidRDefault="00294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95F44" w:rsidR="0061148E" w:rsidRPr="004A7085" w:rsidRDefault="00294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00983" w:rsidR="00B87ED3" w:rsidRPr="00944D28" w:rsidRDefault="0029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0011B" w:rsidR="00B87ED3" w:rsidRPr="00944D28" w:rsidRDefault="0029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93D0B" w:rsidR="00B87ED3" w:rsidRPr="00944D28" w:rsidRDefault="0029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BDE27" w:rsidR="00B87ED3" w:rsidRPr="00944D28" w:rsidRDefault="0029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67AED" w:rsidR="00B87ED3" w:rsidRPr="00944D28" w:rsidRDefault="0029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58C8C" w:rsidR="00B87ED3" w:rsidRPr="00944D28" w:rsidRDefault="0029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DC122" w:rsidR="00B87ED3" w:rsidRPr="00944D28" w:rsidRDefault="00294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8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21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8D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90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C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E95D5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C2112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9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D8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9DD29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6BD1F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B0DF4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AC7C3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044FC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F77EC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E1097" w:rsidR="00B87ED3" w:rsidRPr="00944D28" w:rsidRDefault="00294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6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2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3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99CA3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1D10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EEB0E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0C627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99F30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D3264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919D4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A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7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3D15" w:rsidR="00B87ED3" w:rsidRPr="00944D28" w:rsidRDefault="00294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0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0EAB6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619A3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9BFD5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A260C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4CACE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9C944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3FC15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9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2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2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A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A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84583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19987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AC6FA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5381D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86F7A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63458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7B5FB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0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9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3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D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9EBFD" w:rsidR="00B87ED3" w:rsidRPr="00944D28" w:rsidRDefault="00294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B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1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864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7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3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BA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6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39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2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D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1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8F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2022-10-28T06:36:00.0000000Z</dcterms:modified>
</coreProperties>
</file>